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8C3C" w14:textId="77777777" w:rsidR="00761D33" w:rsidRDefault="00FB2602" w:rsidP="008C1266">
      <w:pPr>
        <w:jc w:val="center"/>
        <w:rPr>
          <w:rFonts w:ascii="Tahoma" w:hAnsi="Tahoma" w:cs="Tahoma"/>
          <w:b/>
          <w:color w:val="000066"/>
          <w:sz w:val="36"/>
          <w:szCs w:val="36"/>
        </w:rPr>
      </w:pPr>
      <w:r w:rsidRPr="00761D33">
        <w:rPr>
          <w:rFonts w:ascii="Tahoma" w:hAnsi="Tahoma" w:cs="Tahoma"/>
          <w:b/>
          <w:color w:val="000066"/>
          <w:sz w:val="36"/>
          <w:szCs w:val="36"/>
        </w:rPr>
        <w:t xml:space="preserve">12 PUESTOS </w:t>
      </w:r>
      <w:r w:rsidR="00EA1FD7">
        <w:rPr>
          <w:rFonts w:ascii="Tahoma" w:hAnsi="Tahoma" w:cs="Tahoma"/>
          <w:b/>
          <w:color w:val="000066"/>
          <w:sz w:val="36"/>
          <w:szCs w:val="36"/>
        </w:rPr>
        <w:t>INVESTIGACIÓ</w:t>
      </w:r>
      <w:r w:rsidR="00761D33">
        <w:rPr>
          <w:rFonts w:ascii="Tahoma" w:hAnsi="Tahoma" w:cs="Tahoma"/>
          <w:b/>
          <w:color w:val="000066"/>
          <w:sz w:val="36"/>
          <w:szCs w:val="36"/>
        </w:rPr>
        <w:t>N</w:t>
      </w:r>
    </w:p>
    <w:p w14:paraId="03698D47" w14:textId="77777777" w:rsidR="00D62D24" w:rsidRPr="00761D33" w:rsidRDefault="00FB2602" w:rsidP="00FB2602">
      <w:pPr>
        <w:jc w:val="center"/>
        <w:rPr>
          <w:rFonts w:ascii="Tahoma" w:hAnsi="Tahoma" w:cs="Tahoma"/>
          <w:b/>
          <w:color w:val="000066"/>
          <w:sz w:val="36"/>
          <w:szCs w:val="36"/>
        </w:rPr>
      </w:pPr>
      <w:r w:rsidRPr="00761D33">
        <w:rPr>
          <w:rFonts w:ascii="Tahoma" w:hAnsi="Tahoma" w:cs="Tahoma"/>
          <w:b/>
          <w:color w:val="000066"/>
          <w:sz w:val="36"/>
          <w:szCs w:val="36"/>
        </w:rPr>
        <w:t>BIBLIOTECA</w:t>
      </w:r>
    </w:p>
    <w:p w14:paraId="035D881B" w14:textId="77777777" w:rsidR="008C1266" w:rsidRPr="002E3CE8" w:rsidRDefault="008C1266" w:rsidP="00D62D24">
      <w:pPr>
        <w:rPr>
          <w:rFonts w:ascii="Tahoma" w:hAnsi="Tahoma" w:cs="Tahoma"/>
          <w:color w:val="000066"/>
          <w:sz w:val="20"/>
          <w:szCs w:val="20"/>
        </w:rPr>
      </w:pPr>
    </w:p>
    <w:p w14:paraId="363B26D6" w14:textId="77777777" w:rsidR="008C1266" w:rsidRPr="002E3CE8" w:rsidRDefault="00B670B6" w:rsidP="00D62D24">
      <w:pPr>
        <w:rPr>
          <w:rFonts w:ascii="Tahoma" w:hAnsi="Tahoma" w:cs="Tahoma"/>
          <w:color w:val="000066"/>
          <w:sz w:val="20"/>
          <w:szCs w:val="20"/>
        </w:rPr>
      </w:pPr>
      <w:r w:rsidRPr="002E3CE8">
        <w:rPr>
          <w:rFonts w:ascii="Tahoma" w:hAnsi="Tahoma" w:cs="Tahoma"/>
          <w:noProof/>
          <w:color w:val="000066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82E71" wp14:editId="2E3A5BFA">
                <wp:simplePos x="0" y="0"/>
                <wp:positionH relativeFrom="margin">
                  <wp:posOffset>4907197</wp:posOffset>
                </wp:positionH>
                <wp:positionV relativeFrom="paragraph">
                  <wp:posOffset>56101</wp:posOffset>
                </wp:positionV>
                <wp:extent cx="723569" cy="252000"/>
                <wp:effectExtent l="0" t="0" r="1968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25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227D3" w14:textId="77777777" w:rsidR="001C7182" w:rsidRPr="001C7182" w:rsidRDefault="007154D7" w:rsidP="001C718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10</w:t>
                            </w:r>
                            <w:r w:rsidR="00B670B6"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9</w:t>
                            </w:r>
                          </w:p>
                          <w:p w14:paraId="63FEB266" w14:textId="77777777" w:rsidR="001C7182" w:rsidRDefault="001C7182" w:rsidP="001C7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2E71" id="Rectángulo 3" o:spid="_x0000_s1026" style="position:absolute;margin-left:386.4pt;margin-top:4.4pt;width:56.9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" fillcolor="#9cc2e5 [1940]" strokecolor="black [3213]">
                <v:textbox>
                  <w:txbxContent>
                    <w:p w14:paraId="6B4227D3" w14:textId="77777777" w:rsidR="001C7182" w:rsidRPr="001C7182" w:rsidRDefault="007154D7" w:rsidP="001C7182">
                      <w:pPr>
                        <w:jc w:val="center"/>
                        <w:rPr>
                          <w:rFonts w:ascii="Tahoma" w:hAnsi="Tahoma" w:cs="Tahoma"/>
                          <w:b/>
                          <w:color w:val="00006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10</w:t>
                      </w:r>
                      <w:r w:rsidR="00B670B6">
                        <w:rPr>
                          <w:rFonts w:ascii="Tahoma" w:hAnsi="Tahoma" w:cs="Tahoma"/>
                          <w:b/>
                          <w:color w:val="000066"/>
                        </w:rPr>
                        <w:t xml:space="preserve"> - </w:t>
                      </w: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9</w:t>
                      </w:r>
                    </w:p>
                    <w:p w14:paraId="63FEB266" w14:textId="77777777" w:rsidR="001C7182" w:rsidRDefault="001C7182" w:rsidP="001C71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7182" w:rsidRPr="002E3CE8">
        <w:rPr>
          <w:rFonts w:ascii="Tahoma" w:hAnsi="Tahoma" w:cs="Tahoma"/>
          <w:noProof/>
          <w:color w:val="000066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73EC5" wp14:editId="355FC0D7">
                <wp:simplePos x="0" y="0"/>
                <wp:positionH relativeFrom="column">
                  <wp:posOffset>2100387</wp:posOffset>
                </wp:positionH>
                <wp:positionV relativeFrom="paragraph">
                  <wp:posOffset>56101</wp:posOffset>
                </wp:positionV>
                <wp:extent cx="739471" cy="252000"/>
                <wp:effectExtent l="0" t="0" r="22860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25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B00CA" w14:textId="77777777" w:rsidR="001C7182" w:rsidRPr="001C7182" w:rsidRDefault="007154D7" w:rsidP="001C718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12</w:t>
                            </w:r>
                            <w:r w:rsidR="00B670B6"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 xml:space="preserve"> - 1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73EC5" id="Rectángulo 1" o:spid="_x0000_s1027" style="position:absolute;margin-left:165.4pt;margin-top:4.4pt;width:58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" fillcolor="#9cc2e5 [1940]" strokecolor="black [3213]">
                <v:textbox>
                  <w:txbxContent>
                    <w:p w14:paraId="013B00CA" w14:textId="77777777" w:rsidR="001C7182" w:rsidRPr="001C7182" w:rsidRDefault="007154D7" w:rsidP="001C7182">
                      <w:pPr>
                        <w:jc w:val="center"/>
                        <w:rPr>
                          <w:rFonts w:ascii="Tahoma" w:hAnsi="Tahoma" w:cs="Tahoma"/>
                          <w:b/>
                          <w:color w:val="00006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12</w:t>
                      </w:r>
                      <w:r w:rsidR="00B670B6">
                        <w:rPr>
                          <w:rFonts w:ascii="Tahoma" w:hAnsi="Tahoma" w:cs="Tahoma"/>
                          <w:b/>
                          <w:color w:val="000066"/>
                        </w:rPr>
                        <w:t xml:space="preserve"> - 1</w:t>
                      </w: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64DADF8" w14:textId="77777777" w:rsidR="00FB2602" w:rsidRPr="002E3CE8" w:rsidRDefault="001C7182" w:rsidP="00B12396">
      <w:pPr>
        <w:ind w:left="1985"/>
        <w:jc w:val="center"/>
        <w:rPr>
          <w:rFonts w:ascii="Tahoma" w:hAnsi="Tahoma" w:cs="Tahoma"/>
          <w:b/>
          <w:color w:val="000066"/>
          <w:sz w:val="20"/>
          <w:szCs w:val="20"/>
        </w:rPr>
      </w:pPr>
      <w:r w:rsidRPr="002E3CE8">
        <w:rPr>
          <w:rFonts w:ascii="Tahoma" w:hAnsi="Tahoma" w:cs="Tahoma"/>
          <w:noProof/>
          <w:color w:val="000066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5D791" wp14:editId="185026F9">
                <wp:simplePos x="0" y="0"/>
                <wp:positionH relativeFrom="column">
                  <wp:posOffset>1339215</wp:posOffset>
                </wp:positionH>
                <wp:positionV relativeFrom="paragraph">
                  <wp:posOffset>88900</wp:posOffset>
                </wp:positionV>
                <wp:extent cx="276225" cy="803082"/>
                <wp:effectExtent l="0" t="0" r="28575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030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F8566" w14:textId="77777777" w:rsidR="001C7182" w:rsidRDefault="007154D7" w:rsidP="00B670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28D953C" w14:textId="77777777" w:rsidR="00B670B6" w:rsidRPr="00B670B6" w:rsidRDefault="00B670B6" w:rsidP="00B670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6CA31050" w14:textId="77777777" w:rsidR="001C7182" w:rsidRPr="00B670B6" w:rsidRDefault="007154D7" w:rsidP="007154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5D791" id="Rectángulo 6" o:spid="_x0000_s1028" style="position:absolute;left:0;text-align:left;margin-left:105.45pt;margin-top:7pt;width:21.75pt;height:6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" fillcolor="#9cc2e5 [1940]" strokecolor="black [3213]">
                <v:textbox>
                  <w:txbxContent>
                    <w:p w14:paraId="635F8566" w14:textId="77777777" w:rsidR="001C7182" w:rsidRDefault="007154D7" w:rsidP="00B670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0066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66"/>
                          <w:sz w:val="20"/>
                          <w:szCs w:val="20"/>
                        </w:rPr>
                        <w:t>1</w:t>
                      </w:r>
                    </w:p>
                    <w:p w14:paraId="628D953C" w14:textId="77777777" w:rsidR="00B670B6" w:rsidRPr="00B670B6" w:rsidRDefault="00B670B6" w:rsidP="00B670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0066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66"/>
                          <w:sz w:val="20"/>
                          <w:szCs w:val="20"/>
                        </w:rPr>
                        <w:t>-</w:t>
                      </w:r>
                    </w:p>
                    <w:p w14:paraId="6CA31050" w14:textId="77777777" w:rsidR="001C7182" w:rsidRPr="00B670B6" w:rsidRDefault="007154D7" w:rsidP="007154D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0066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66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C1266" w:rsidRPr="002E3CE8">
        <w:rPr>
          <w:rFonts w:ascii="Tahoma" w:hAnsi="Tahoma" w:cs="Tahoma"/>
          <w:b/>
          <w:color w:val="000066"/>
          <w:sz w:val="20"/>
          <w:szCs w:val="20"/>
        </w:rPr>
        <w:t>Ext. 5762</w:t>
      </w:r>
    </w:p>
    <w:tbl>
      <w:tblPr>
        <w:tblStyle w:val="Tablaconcuadrcula"/>
        <w:tblpPr w:leftFromText="141" w:rightFromText="141" w:vertAnchor="text" w:tblpX="-4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0"/>
      </w:tblGrid>
      <w:tr w:rsidR="008C1266" w:rsidRPr="002E3CE8" w14:paraId="5F97AE8C" w14:textId="77777777" w:rsidTr="000E7B73"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3FFFF"/>
          </w:tcPr>
          <w:p w14:paraId="3D17CED9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556726CF" w14:textId="77777777" w:rsidR="00337315" w:rsidRPr="002E3CE8" w:rsidRDefault="00337315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7148B414" w14:textId="77777777" w:rsidR="00583822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2E3CE8">
              <w:rPr>
                <w:rFonts w:ascii="Tahoma" w:hAnsi="Tahoma" w:cs="Tahoma"/>
                <w:b/>
                <w:color w:val="000066"/>
                <w:sz w:val="20"/>
                <w:szCs w:val="20"/>
              </w:rPr>
              <w:t xml:space="preserve">Sala de </w:t>
            </w:r>
          </w:p>
          <w:p w14:paraId="0D315E27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2E3CE8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Reuniones 3</w:t>
            </w:r>
          </w:p>
          <w:p w14:paraId="39F5AD73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210BDFDC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</w:tc>
      </w:tr>
      <w:tr w:rsidR="008C1266" w:rsidRPr="002E3CE8" w14:paraId="1F524F9F" w14:textId="77777777" w:rsidTr="000E7B73">
        <w:tc>
          <w:tcPr>
            <w:tcW w:w="1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3FFFF"/>
          </w:tcPr>
          <w:p w14:paraId="59101077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58549CBD" w14:textId="77777777" w:rsidR="00337315" w:rsidRPr="002E3CE8" w:rsidRDefault="00337315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410DF400" w14:textId="77777777" w:rsidR="00583822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2E3CE8">
              <w:rPr>
                <w:rFonts w:ascii="Tahoma" w:hAnsi="Tahoma" w:cs="Tahoma"/>
                <w:b/>
                <w:color w:val="000066"/>
                <w:sz w:val="20"/>
                <w:szCs w:val="20"/>
              </w:rPr>
              <w:t xml:space="preserve">Sala de </w:t>
            </w:r>
          </w:p>
          <w:p w14:paraId="4F5668B5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2E3CE8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Reuniones 2</w:t>
            </w:r>
          </w:p>
          <w:p w14:paraId="40FBD73F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187D7085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</w:tc>
      </w:tr>
      <w:tr w:rsidR="008C1266" w:rsidRPr="002E3CE8" w14:paraId="57E07507" w14:textId="77777777" w:rsidTr="000E7B73">
        <w:trPr>
          <w:trHeight w:val="266"/>
        </w:trPr>
        <w:tc>
          <w:tcPr>
            <w:tcW w:w="1970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33C54E2B" w14:textId="52A6B1E8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3354A56F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2E3CE8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Sala de</w:t>
            </w:r>
          </w:p>
          <w:p w14:paraId="515B56AF" w14:textId="77777777" w:rsidR="008C1266" w:rsidRPr="002E3CE8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2E3CE8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Investigación</w:t>
            </w:r>
          </w:p>
          <w:p w14:paraId="38195CBA" w14:textId="77777777" w:rsidR="003E3DFB" w:rsidRDefault="003E3DFB" w:rsidP="000E7B73">
            <w:pPr>
              <w:tabs>
                <w:tab w:val="left" w:pos="780"/>
                <w:tab w:val="left" w:pos="1207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40072DA7" w14:textId="77777777" w:rsidR="00337315" w:rsidRDefault="00337315" w:rsidP="000E7B73">
            <w:pPr>
              <w:tabs>
                <w:tab w:val="left" w:pos="780"/>
                <w:tab w:val="left" w:pos="1207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6E6F3097" w14:textId="77777777" w:rsidR="00041CED" w:rsidRDefault="00041CED" w:rsidP="000E7B73">
            <w:pPr>
              <w:tabs>
                <w:tab w:val="left" w:pos="780"/>
                <w:tab w:val="left" w:pos="1207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3AA7F14A" w14:textId="77777777" w:rsidR="00041CED" w:rsidRPr="002E3CE8" w:rsidRDefault="00041CED" w:rsidP="000E7B73">
            <w:pPr>
              <w:tabs>
                <w:tab w:val="left" w:pos="780"/>
                <w:tab w:val="left" w:pos="1207"/>
                <w:tab w:val="left" w:pos="1418"/>
                <w:tab w:val="left" w:pos="2268"/>
                <w:tab w:val="left" w:pos="2736"/>
                <w:tab w:val="left" w:pos="3456"/>
                <w:tab w:val="left" w:pos="4253"/>
                <w:tab w:val="left" w:pos="4896"/>
                <w:tab w:val="left" w:pos="5616"/>
                <w:tab w:val="left" w:pos="7371"/>
                <w:tab w:val="left" w:pos="8496"/>
                <w:tab w:val="left" w:pos="9639"/>
              </w:tabs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</w:tc>
      </w:tr>
      <w:tr w:rsidR="008C1266" w:rsidRPr="002E3CE8" w14:paraId="0407DCD1" w14:textId="77777777" w:rsidTr="000E7B73">
        <w:trPr>
          <w:trHeight w:val="266"/>
        </w:trPr>
        <w:tc>
          <w:tcPr>
            <w:tcW w:w="1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58F682E1" w14:textId="77777777" w:rsidR="008C1266" w:rsidRPr="002E3CE8" w:rsidRDefault="008C1266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</w:tc>
      </w:tr>
      <w:tr w:rsidR="008C1266" w:rsidRPr="002E3CE8" w14:paraId="1BEECAEF" w14:textId="77777777" w:rsidTr="000E7B73">
        <w:trPr>
          <w:trHeight w:val="266"/>
        </w:trPr>
        <w:tc>
          <w:tcPr>
            <w:tcW w:w="1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3CAEE0B1" w14:textId="77777777" w:rsidR="008C1266" w:rsidRPr="002E3CE8" w:rsidRDefault="008C1266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571" w:tblpY="11"/>
        <w:tblW w:w="0" w:type="auto"/>
        <w:tblLook w:val="04A0" w:firstRow="1" w:lastRow="0" w:firstColumn="1" w:lastColumn="0" w:noHBand="0" w:noVBand="1"/>
      </w:tblPr>
      <w:tblGrid>
        <w:gridCol w:w="2112"/>
        <w:gridCol w:w="2126"/>
      </w:tblGrid>
      <w:tr w:rsidR="008C1266" w:rsidRPr="002E3CE8" w14:paraId="1B2B4594" w14:textId="77777777" w:rsidTr="00F10162"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1FF68AB7" w14:textId="77777777" w:rsidR="008C1266" w:rsidRPr="0075307F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1</w:t>
            </w:r>
            <w:r w:rsidR="00F365D7"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1</w:t>
            </w:r>
          </w:p>
          <w:p w14:paraId="5034567C" w14:textId="77777777" w:rsidR="00FF0A75" w:rsidRDefault="00FF0A75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02E6C23F" w14:textId="77777777" w:rsidR="00BD733D" w:rsidRPr="00CC3DBA" w:rsidRDefault="00BD733D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proofErr w:type="spellStart"/>
            <w:r w:rsidRPr="00CC3DBA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Xianhao</w:t>
            </w:r>
            <w:proofErr w:type="spellEnd"/>
            <w:r w:rsidRPr="00CC3DBA">
              <w:rPr>
                <w:rFonts w:ascii="Tahoma" w:hAnsi="Tahoma" w:cs="Tahoma"/>
                <w:b/>
                <w:color w:val="000066"/>
                <w:sz w:val="20"/>
                <w:szCs w:val="20"/>
              </w:rPr>
              <w:t xml:space="preserve"> Ye</w:t>
            </w:r>
          </w:p>
          <w:p w14:paraId="69B68D47" w14:textId="77777777" w:rsidR="00BD733D" w:rsidRDefault="00790285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31/01/23</w:t>
            </w:r>
            <w:r w:rsidR="00BD733D">
              <w:rPr>
                <w:rFonts w:ascii="Tahoma" w:hAnsi="Tahoma" w:cs="Tahoma"/>
                <w:color w:val="000066"/>
                <w:sz w:val="20"/>
                <w:szCs w:val="20"/>
              </w:rPr>
              <w:t>-</w:t>
            </w:r>
            <w:r w:rsidR="00617F48">
              <w:rPr>
                <w:rFonts w:ascii="Tahoma" w:hAnsi="Tahoma" w:cs="Tahoma"/>
                <w:color w:val="000066"/>
                <w:sz w:val="20"/>
                <w:szCs w:val="20"/>
              </w:rPr>
              <w:t>31/01</w:t>
            </w:r>
            <w:r w:rsidR="00BD733D">
              <w:rPr>
                <w:rFonts w:ascii="Tahoma" w:hAnsi="Tahoma" w:cs="Tahoma"/>
                <w:color w:val="000066"/>
                <w:sz w:val="20"/>
                <w:szCs w:val="20"/>
              </w:rPr>
              <w:t>/</w:t>
            </w:r>
            <w:r w:rsidR="00617F48" w:rsidRPr="00355FDD">
              <w:rPr>
                <w:rFonts w:ascii="Tahoma" w:hAnsi="Tahoma" w:cs="Tahoma"/>
                <w:color w:val="000066"/>
                <w:sz w:val="20"/>
                <w:szCs w:val="20"/>
              </w:rPr>
              <w:t>25</w:t>
            </w:r>
          </w:p>
          <w:p w14:paraId="1B56C4F3" w14:textId="2F12967C" w:rsidR="00BD733D" w:rsidRDefault="00BD733D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7723D714" w14:textId="77777777" w:rsidR="00025B85" w:rsidRDefault="00025B85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6ACE54D3" w14:textId="77777777" w:rsidR="004C2B81" w:rsidRPr="0075307F" w:rsidRDefault="004C2B81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0899057D" w14:textId="77777777" w:rsidR="008C1266" w:rsidRPr="0075307F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1</w:t>
            </w:r>
            <w:r w:rsidR="008A72A6"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2</w:t>
            </w:r>
          </w:p>
          <w:p w14:paraId="71743000" w14:textId="77777777" w:rsidR="008C1266" w:rsidRPr="0075307F" w:rsidRDefault="008C1266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1162548F" w14:textId="77777777" w:rsidR="004C2B81" w:rsidRPr="00CC3DBA" w:rsidRDefault="00BD733D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proofErr w:type="spellStart"/>
            <w:r w:rsidRPr="00CC3DBA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Wenbo</w:t>
            </w:r>
            <w:proofErr w:type="spellEnd"/>
            <w:r w:rsidRPr="00CC3DBA">
              <w:rPr>
                <w:rFonts w:ascii="Tahoma" w:hAnsi="Tahoma" w:cs="Tahoma"/>
                <w:b/>
                <w:color w:val="000066"/>
                <w:sz w:val="20"/>
                <w:szCs w:val="20"/>
              </w:rPr>
              <w:t xml:space="preserve"> Wu</w:t>
            </w:r>
          </w:p>
          <w:p w14:paraId="04529C70" w14:textId="77777777" w:rsidR="00BD733D" w:rsidRDefault="00790285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31/01/23</w:t>
            </w:r>
            <w:r w:rsidR="00617F48">
              <w:rPr>
                <w:rFonts w:ascii="Tahoma" w:hAnsi="Tahoma" w:cs="Tahoma"/>
                <w:color w:val="000066"/>
                <w:sz w:val="20"/>
                <w:szCs w:val="20"/>
              </w:rPr>
              <w:t>-31/01</w:t>
            </w:r>
            <w:r w:rsidR="00BD733D">
              <w:rPr>
                <w:rFonts w:ascii="Tahoma" w:hAnsi="Tahoma" w:cs="Tahoma"/>
                <w:color w:val="000066"/>
                <w:sz w:val="20"/>
                <w:szCs w:val="20"/>
              </w:rPr>
              <w:t>/</w:t>
            </w:r>
            <w:r w:rsidR="00617F48" w:rsidRPr="00355FDD">
              <w:rPr>
                <w:rFonts w:ascii="Tahoma" w:hAnsi="Tahoma" w:cs="Tahoma"/>
                <w:color w:val="000066"/>
                <w:sz w:val="20"/>
                <w:szCs w:val="20"/>
              </w:rPr>
              <w:t>25</w:t>
            </w:r>
          </w:p>
          <w:p w14:paraId="704827C9" w14:textId="77777777" w:rsidR="008C1266" w:rsidRPr="0075307F" w:rsidRDefault="008C1266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</w:tr>
      <w:tr w:rsidR="008C1266" w:rsidRPr="002E3CE8" w14:paraId="5B5A1A04" w14:textId="77777777" w:rsidTr="00F10162"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66190678" w14:textId="77777777" w:rsidR="008C1266" w:rsidRPr="0075307F" w:rsidRDefault="00F365D7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9</w:t>
            </w:r>
          </w:p>
          <w:p w14:paraId="691A2346" w14:textId="2ABD54EF" w:rsidR="00D459FC" w:rsidRDefault="00D459FC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3C702034" w14:textId="19F49586" w:rsidR="007B76CB" w:rsidRPr="007E58B1" w:rsidRDefault="007E58B1" w:rsidP="000E7B73">
            <w:pPr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</w:pPr>
            <w:proofErr w:type="spellStart"/>
            <w:r w:rsidRPr="007E58B1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>Junbo</w:t>
            </w:r>
            <w:proofErr w:type="spellEnd"/>
            <w:r w:rsidRPr="007E58B1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 xml:space="preserve"> Zhang</w:t>
            </w:r>
          </w:p>
          <w:p w14:paraId="1C1CDD74" w14:textId="05E82DCD" w:rsidR="007B76CB" w:rsidRDefault="00F10162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  <w:r w:rsidRPr="00F10162">
              <w:rPr>
                <w:rFonts w:ascii="Tahoma" w:hAnsi="Tahoma" w:cs="Tahoma"/>
                <w:color w:val="000066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000066"/>
                <w:sz w:val="20"/>
                <w:szCs w:val="20"/>
              </w:rPr>
              <w:t>27/06/24-26/06/25)</w:t>
            </w:r>
          </w:p>
          <w:p w14:paraId="393FC3FF" w14:textId="77777777" w:rsidR="003A47D4" w:rsidRDefault="003A47D4" w:rsidP="007B76CB">
            <w:pPr>
              <w:spacing w:before="60" w:after="60"/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74585124" w14:textId="34FF17C6" w:rsidR="00025B85" w:rsidRPr="0075307F" w:rsidRDefault="00025B85" w:rsidP="007B76CB">
            <w:pPr>
              <w:spacing w:before="60" w:after="60"/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7B2DBA00" w14:textId="77777777" w:rsidR="008C1266" w:rsidRPr="0075307F" w:rsidRDefault="00F365D7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10</w:t>
            </w:r>
          </w:p>
          <w:p w14:paraId="3B0B3215" w14:textId="77777777" w:rsidR="00410B78" w:rsidRPr="003A47D4" w:rsidRDefault="00410B78" w:rsidP="003A47D4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67AAAE9F" w14:textId="77777777" w:rsidR="00E66CE1" w:rsidRPr="00F10162" w:rsidRDefault="00E66CE1" w:rsidP="00E66CE1">
            <w:pPr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</w:pPr>
            <w:r w:rsidRPr="00F10162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>Shuai Liu</w:t>
            </w:r>
          </w:p>
          <w:p w14:paraId="19F9FDC1" w14:textId="77777777" w:rsidR="00E66CE1" w:rsidRPr="00F10162" w:rsidRDefault="00E66CE1" w:rsidP="00E66CE1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  <w:r w:rsidRPr="00F10162">
              <w:rPr>
                <w:rFonts w:ascii="Tahoma" w:hAnsi="Tahoma" w:cs="Tahoma"/>
                <w:color w:val="000066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000066"/>
                <w:sz w:val="20"/>
                <w:szCs w:val="20"/>
              </w:rPr>
              <w:t>27/06/24-26/06/25)</w:t>
            </w:r>
          </w:p>
          <w:p w14:paraId="1BAAAAC7" w14:textId="432DD070" w:rsidR="003D5C4F" w:rsidRDefault="003D5C4F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7D665F11" w14:textId="77777777" w:rsidR="008F6400" w:rsidRPr="0075307F" w:rsidRDefault="008F6400" w:rsidP="00274FEF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</w:tr>
      <w:tr w:rsidR="008C1266" w:rsidRPr="002E3CE8" w14:paraId="562EAA7D" w14:textId="77777777" w:rsidTr="00F10162">
        <w:tc>
          <w:tcPr>
            <w:tcW w:w="21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AA4FB9F" w14:textId="24BBA6AE" w:rsidR="008C1266" w:rsidRPr="002E3CE8" w:rsidRDefault="008C1266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1655D962" w14:textId="77777777" w:rsidR="00B12396" w:rsidRPr="002E3CE8" w:rsidRDefault="00B12396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81372D" w14:textId="77777777" w:rsidR="008C1266" w:rsidRPr="002E3CE8" w:rsidRDefault="008C1266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</w:tc>
      </w:tr>
      <w:tr w:rsidR="00B12396" w:rsidRPr="002E3CE8" w14:paraId="56E5DE61" w14:textId="77777777" w:rsidTr="00F10162">
        <w:tc>
          <w:tcPr>
            <w:tcW w:w="423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74F620A" w14:textId="4EE08CD4" w:rsidR="00B12396" w:rsidRPr="002E3CE8" w:rsidRDefault="00B12396" w:rsidP="000E7B73">
            <w:pPr>
              <w:ind w:left="-126" w:right="-89"/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2E3CE8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Ext. 5753</w:t>
            </w:r>
          </w:p>
          <w:p w14:paraId="1B70F14D" w14:textId="77777777" w:rsidR="00B12396" w:rsidRPr="002E3CE8" w:rsidRDefault="00B12396" w:rsidP="000E7B73">
            <w:pPr>
              <w:ind w:right="472"/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</w:tc>
      </w:tr>
      <w:tr w:rsidR="008C1266" w:rsidRPr="002E3CE8" w14:paraId="2B04EFE0" w14:textId="77777777" w:rsidTr="00F10162"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4B910D0C" w14:textId="77777777" w:rsidR="008C1266" w:rsidRPr="0075307F" w:rsidRDefault="00F365D7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7</w:t>
            </w:r>
          </w:p>
          <w:p w14:paraId="16AE6F16" w14:textId="7B976A45" w:rsidR="003D5C4F" w:rsidRDefault="003D5C4F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59127CA4" w14:textId="21C7526E" w:rsidR="00FC04A9" w:rsidRPr="005210F9" w:rsidRDefault="005210F9" w:rsidP="00230EA7">
            <w:pPr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</w:pPr>
            <w:r w:rsidRPr="005210F9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>Michael Smith</w:t>
            </w:r>
          </w:p>
          <w:p w14:paraId="76B213BC" w14:textId="745BC7F4" w:rsidR="005210F9" w:rsidRDefault="005210F9" w:rsidP="00230EA7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18/01-</w:t>
            </w:r>
            <w:r w:rsidR="00025B85">
              <w:rPr>
                <w:rFonts w:ascii="Tahoma" w:hAnsi="Tahoma" w:cs="Tahoma"/>
                <w:color w:val="000066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color w:val="000066"/>
                <w:sz w:val="20"/>
                <w:szCs w:val="20"/>
              </w:rPr>
              <w:t>/0</w:t>
            </w:r>
            <w:r w:rsidR="00025B85">
              <w:rPr>
                <w:rFonts w:ascii="Tahoma" w:hAnsi="Tahoma" w:cs="Tahoma"/>
                <w:color w:val="000066"/>
                <w:sz w:val="20"/>
                <w:szCs w:val="20"/>
              </w:rPr>
              <w:t>8</w:t>
            </w:r>
          </w:p>
          <w:p w14:paraId="25DFC7F2" w14:textId="5E4EE8E6" w:rsidR="003A47D4" w:rsidRDefault="003A47D4" w:rsidP="00230EA7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1449A28A" w14:textId="77777777" w:rsidR="00025B85" w:rsidRDefault="00025B85" w:rsidP="00230EA7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120FE691" w14:textId="3840B801" w:rsidR="005210F9" w:rsidRPr="0075307F" w:rsidRDefault="005210F9" w:rsidP="00230EA7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070CF364" w14:textId="77777777" w:rsidR="008C1266" w:rsidRPr="00F10162" w:rsidRDefault="00F365D7" w:rsidP="00F10162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F10162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8</w:t>
            </w:r>
          </w:p>
          <w:p w14:paraId="06174CDC" w14:textId="77777777" w:rsidR="00F10162" w:rsidRPr="00F10162" w:rsidRDefault="00F10162" w:rsidP="00F10162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16E1E4F9" w14:textId="77777777" w:rsidR="004C2B81" w:rsidRPr="00F10162" w:rsidRDefault="004C2B81" w:rsidP="00F10162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205654EE" w14:textId="77777777" w:rsidR="009D0275" w:rsidRPr="00F10162" w:rsidRDefault="009D0275" w:rsidP="00F10162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</w:tr>
      <w:tr w:rsidR="008C1266" w:rsidRPr="001807E4" w14:paraId="7B6BF24A" w14:textId="77777777" w:rsidTr="00F10162"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77732DCD" w14:textId="77777777" w:rsidR="008C1266" w:rsidRPr="003B43FF" w:rsidRDefault="00F365D7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3B43F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5</w:t>
            </w:r>
          </w:p>
          <w:p w14:paraId="6D3D624B" w14:textId="73F3C4CB" w:rsidR="00FC04A9" w:rsidRDefault="00FC04A9" w:rsidP="007E58B1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69D193E2" w14:textId="77777777" w:rsidR="00025B85" w:rsidRDefault="00025B85" w:rsidP="007E58B1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66F0BDF9" w14:textId="77777777" w:rsidR="00F10162" w:rsidRPr="00072853" w:rsidRDefault="00F10162" w:rsidP="00F10162">
            <w:pPr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</w:pPr>
            <w:r w:rsidRPr="00072853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 xml:space="preserve">Kun Wang </w:t>
            </w:r>
          </w:p>
          <w:p w14:paraId="3CB4D47F" w14:textId="77777777" w:rsidR="00F10162" w:rsidRDefault="00F10162" w:rsidP="00F10162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  <w:r w:rsidRPr="00072853">
              <w:rPr>
                <w:rFonts w:ascii="Tahoma" w:hAnsi="Tahoma" w:cs="Tahoma"/>
                <w:color w:val="000066"/>
                <w:sz w:val="20"/>
                <w:szCs w:val="20"/>
              </w:rPr>
              <w:t>20/7-17/10</w:t>
            </w:r>
          </w:p>
          <w:p w14:paraId="508066AE" w14:textId="6AE84F76" w:rsidR="00F10162" w:rsidRPr="00AF7A8E" w:rsidRDefault="00F10162" w:rsidP="007E58B1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68F0059D" w14:textId="77777777" w:rsidR="008C1266" w:rsidRPr="005B3549" w:rsidRDefault="00F365D7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5B3549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6</w:t>
            </w:r>
          </w:p>
          <w:p w14:paraId="5B144129" w14:textId="282333EC" w:rsidR="00185E27" w:rsidRDefault="00185E27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698BB102" w14:textId="77777777" w:rsidR="00025B85" w:rsidRDefault="00025B85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331495AA" w14:textId="70555F5F" w:rsidR="0028269A" w:rsidRDefault="0070423A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66"/>
                <w:sz w:val="20"/>
                <w:szCs w:val="20"/>
              </w:rPr>
              <w:t>Javier Miguel</w:t>
            </w:r>
          </w:p>
          <w:p w14:paraId="37BE7772" w14:textId="6BEDDD37" w:rsidR="0070423A" w:rsidRPr="0070423A" w:rsidRDefault="00EC3084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 xml:space="preserve">Hasta </w:t>
            </w:r>
            <w:r w:rsidR="00EE4FF2">
              <w:rPr>
                <w:rFonts w:ascii="Tahoma" w:hAnsi="Tahoma" w:cs="Tahoma"/>
                <w:color w:val="000066"/>
                <w:sz w:val="20"/>
                <w:szCs w:val="20"/>
              </w:rPr>
              <w:t>31/</w:t>
            </w:r>
            <w:r w:rsidR="0092797E">
              <w:rPr>
                <w:rFonts w:ascii="Tahoma" w:hAnsi="Tahoma" w:cs="Tahoma"/>
                <w:color w:val="000066"/>
                <w:sz w:val="20"/>
                <w:szCs w:val="20"/>
              </w:rPr>
              <w:t>1</w:t>
            </w:r>
            <w:r w:rsidR="00025B85">
              <w:rPr>
                <w:rFonts w:ascii="Tahoma" w:hAnsi="Tahoma" w:cs="Tahoma"/>
                <w:color w:val="000066"/>
                <w:sz w:val="20"/>
                <w:szCs w:val="20"/>
              </w:rPr>
              <w:t>0</w:t>
            </w:r>
            <w:r w:rsidR="00EE4FF2">
              <w:rPr>
                <w:rFonts w:ascii="Tahoma" w:hAnsi="Tahoma" w:cs="Tahoma"/>
                <w:color w:val="000066"/>
                <w:sz w:val="20"/>
                <w:szCs w:val="20"/>
              </w:rPr>
              <w:t>/</w:t>
            </w:r>
            <w:r w:rsidR="0070423A" w:rsidRPr="0070423A">
              <w:rPr>
                <w:rFonts w:ascii="Tahoma" w:hAnsi="Tahoma" w:cs="Tahoma"/>
                <w:color w:val="000066"/>
                <w:sz w:val="20"/>
                <w:szCs w:val="20"/>
              </w:rPr>
              <w:t>24</w:t>
            </w:r>
          </w:p>
          <w:p w14:paraId="20F91E57" w14:textId="46F31010" w:rsidR="003D5C4F" w:rsidRDefault="003D5C4F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100DC5DA" w14:textId="77777777" w:rsidR="003D5C4F" w:rsidRPr="00BD733D" w:rsidRDefault="003D5C4F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</w:tr>
      <w:tr w:rsidR="00B12396" w:rsidRPr="002E3CE8" w14:paraId="4EC1070F" w14:textId="77777777" w:rsidTr="00F10162">
        <w:tc>
          <w:tcPr>
            <w:tcW w:w="4238" w:type="dxa"/>
            <w:gridSpan w:val="2"/>
            <w:tcBorders>
              <w:top w:val="double" w:sz="4" w:space="0" w:color="auto"/>
              <w:left w:val="nil"/>
              <w:bottom w:val="double" w:sz="4" w:space="0" w:color="000066"/>
              <w:right w:val="nil"/>
            </w:tcBorders>
          </w:tcPr>
          <w:p w14:paraId="773B06A0" w14:textId="77777777" w:rsidR="00B12396" w:rsidRPr="00BD733D" w:rsidRDefault="00B12396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  <w:p w14:paraId="20BD2101" w14:textId="77777777" w:rsidR="00B12396" w:rsidRPr="002E3CE8" w:rsidRDefault="00B12396" w:rsidP="000E7B73">
            <w:pPr>
              <w:ind w:left="1008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2E3CE8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Ext. 5582</w:t>
            </w:r>
          </w:p>
          <w:p w14:paraId="12A7E9CD" w14:textId="77777777" w:rsidR="00B12396" w:rsidRPr="002E3CE8" w:rsidRDefault="00B12396" w:rsidP="000E7B73">
            <w:pPr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</w:p>
        </w:tc>
      </w:tr>
      <w:tr w:rsidR="008C1266" w:rsidRPr="002E3CE8" w14:paraId="177DA341" w14:textId="77777777" w:rsidTr="00F10162">
        <w:tc>
          <w:tcPr>
            <w:tcW w:w="2112" w:type="dxa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99CCFF"/>
          </w:tcPr>
          <w:p w14:paraId="5E389D05" w14:textId="77777777" w:rsidR="008C1266" w:rsidRPr="0075307F" w:rsidRDefault="00F365D7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3</w:t>
            </w:r>
          </w:p>
          <w:p w14:paraId="3CECA91A" w14:textId="77777777" w:rsidR="00B12396" w:rsidRPr="0075307F" w:rsidRDefault="00B12396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273B29E6" w14:textId="1F4C8AB5" w:rsidR="007B76CB" w:rsidRDefault="007B76CB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56720F74" w14:textId="77777777" w:rsidR="00025B85" w:rsidRDefault="00025B85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35FF0B97" w14:textId="77777777" w:rsidR="00B3621E" w:rsidRPr="0075307F" w:rsidRDefault="00B3621E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99CCFF"/>
          </w:tcPr>
          <w:p w14:paraId="146C6491" w14:textId="77777777" w:rsidR="008C1266" w:rsidRPr="0075307F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</w:t>
            </w:r>
            <w:r w:rsidR="00F365D7"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esa 4</w:t>
            </w:r>
          </w:p>
          <w:p w14:paraId="1D5AD7CF" w14:textId="77777777" w:rsidR="008C1266" w:rsidRPr="0075307F" w:rsidRDefault="008C1266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70F7E8FC" w14:textId="77777777" w:rsidR="004C2B81" w:rsidRDefault="004C2B81" w:rsidP="007B76CB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55EF9CB4" w14:textId="70C7BCD7" w:rsidR="007B76CB" w:rsidRDefault="007B76CB" w:rsidP="007B76CB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63ED08F6" w14:textId="645B8BD1" w:rsidR="007B76CB" w:rsidRPr="0075307F" w:rsidRDefault="007B76CB" w:rsidP="007B76CB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</w:tr>
      <w:tr w:rsidR="008C1266" w:rsidRPr="002E3CE8" w14:paraId="332D8462" w14:textId="77777777" w:rsidTr="00F10162">
        <w:tc>
          <w:tcPr>
            <w:tcW w:w="2112" w:type="dxa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99CCFF"/>
          </w:tcPr>
          <w:p w14:paraId="49ECBEF1" w14:textId="77777777" w:rsidR="008C1266" w:rsidRPr="0075307F" w:rsidRDefault="008C1266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 xml:space="preserve">Mesa </w:t>
            </w:r>
            <w:r w:rsidR="00F365D7"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1</w:t>
            </w:r>
          </w:p>
          <w:p w14:paraId="552D232F" w14:textId="13955144" w:rsidR="003237ED" w:rsidRDefault="003237ED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66B8C730" w14:textId="77777777" w:rsidR="000D193F" w:rsidRPr="003A47D4" w:rsidRDefault="000D193F" w:rsidP="000D193F">
            <w:pPr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</w:pPr>
            <w:proofErr w:type="spellStart"/>
            <w:r w:rsidRPr="003A47D4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>Jakub</w:t>
            </w:r>
            <w:proofErr w:type="spellEnd"/>
            <w:r w:rsidRPr="003A47D4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 xml:space="preserve"> </w:t>
            </w:r>
            <w:proofErr w:type="spellStart"/>
            <w:r w:rsidRPr="003A47D4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>Nadolny</w:t>
            </w:r>
            <w:proofErr w:type="spellEnd"/>
          </w:p>
          <w:p w14:paraId="625B6183" w14:textId="2DC7B56F" w:rsidR="000D193F" w:rsidRDefault="000D193F" w:rsidP="000D193F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01/08/24-31/07/26</w:t>
            </w:r>
          </w:p>
          <w:p w14:paraId="0FB7B8A6" w14:textId="67ED3995" w:rsidR="00056BC7" w:rsidRDefault="00056BC7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782E1199" w14:textId="23C32038" w:rsidR="007B76CB" w:rsidRPr="0075307F" w:rsidRDefault="007B76CB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99CCFF"/>
          </w:tcPr>
          <w:p w14:paraId="1A6615FE" w14:textId="77777777" w:rsidR="008C1266" w:rsidRPr="0075307F" w:rsidRDefault="00F365D7" w:rsidP="000E7B73">
            <w:pPr>
              <w:jc w:val="center"/>
              <w:rPr>
                <w:rFonts w:ascii="Tahoma" w:hAnsi="Tahoma" w:cs="Tahoma"/>
                <w:b/>
                <w:color w:val="000066"/>
                <w:sz w:val="20"/>
                <w:szCs w:val="20"/>
              </w:rPr>
            </w:pPr>
            <w:r w:rsidRPr="0075307F">
              <w:rPr>
                <w:rFonts w:ascii="Tahoma" w:hAnsi="Tahoma" w:cs="Tahoma"/>
                <w:b/>
                <w:color w:val="000066"/>
                <w:sz w:val="20"/>
                <w:szCs w:val="20"/>
              </w:rPr>
              <w:t>Mesa 2</w:t>
            </w:r>
          </w:p>
          <w:p w14:paraId="1A2F3F26" w14:textId="77777777" w:rsidR="000D193F" w:rsidRDefault="000D193F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  <w:p w14:paraId="21964EF4" w14:textId="77777777" w:rsidR="000D193F" w:rsidRPr="000E7B73" w:rsidRDefault="000D193F" w:rsidP="000D193F">
            <w:pPr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</w:pPr>
            <w:r w:rsidRPr="000E7B73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 xml:space="preserve">Jaroslav </w:t>
            </w:r>
            <w:proofErr w:type="spellStart"/>
            <w:r w:rsidRPr="000E7B73">
              <w:rPr>
                <w:rFonts w:ascii="Tahoma" w:hAnsi="Tahoma" w:cs="Tahoma"/>
                <w:b/>
                <w:bCs/>
                <w:color w:val="000066"/>
                <w:sz w:val="20"/>
                <w:szCs w:val="20"/>
              </w:rPr>
              <w:t>Merc</w:t>
            </w:r>
            <w:proofErr w:type="spellEnd"/>
          </w:p>
          <w:p w14:paraId="1E5F9852" w14:textId="1FEC7625" w:rsidR="000D193F" w:rsidRDefault="000D193F" w:rsidP="000D193F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  <w:r>
              <w:rPr>
                <w:rFonts w:ascii="Tahoma" w:hAnsi="Tahoma" w:cs="Tahoma"/>
                <w:color w:val="000066"/>
                <w:sz w:val="20"/>
                <w:szCs w:val="20"/>
              </w:rPr>
              <w:t>01/10/24-30/09/26</w:t>
            </w:r>
          </w:p>
          <w:p w14:paraId="39F62671" w14:textId="635DA27B" w:rsidR="000D193F" w:rsidRPr="00494E44" w:rsidRDefault="000D193F" w:rsidP="000E7B73">
            <w:pPr>
              <w:rPr>
                <w:rFonts w:ascii="Tahoma" w:hAnsi="Tahoma" w:cs="Tahoma"/>
                <w:color w:val="000066"/>
                <w:sz w:val="20"/>
                <w:szCs w:val="20"/>
              </w:rPr>
            </w:pPr>
          </w:p>
        </w:tc>
      </w:tr>
    </w:tbl>
    <w:p w14:paraId="743C7A71" w14:textId="77777777" w:rsidR="008C1266" w:rsidRPr="002E3CE8" w:rsidRDefault="008C1266" w:rsidP="00D62D24">
      <w:pPr>
        <w:rPr>
          <w:rFonts w:ascii="Tahoma" w:hAnsi="Tahoma" w:cs="Tahoma"/>
          <w:color w:val="000066"/>
          <w:sz w:val="20"/>
          <w:szCs w:val="20"/>
        </w:rPr>
      </w:pPr>
    </w:p>
    <w:p w14:paraId="4F322EE5" w14:textId="31CAA4FB" w:rsidR="008C1266" w:rsidRPr="002E3CE8" w:rsidRDefault="008C1266" w:rsidP="008C1266">
      <w:pPr>
        <w:jc w:val="right"/>
        <w:rPr>
          <w:rFonts w:ascii="Tahoma" w:hAnsi="Tahoma" w:cs="Tahoma"/>
          <w:color w:val="000066"/>
          <w:sz w:val="20"/>
          <w:szCs w:val="20"/>
        </w:rPr>
      </w:pPr>
    </w:p>
    <w:p w14:paraId="533DEC1E" w14:textId="4627FA8A" w:rsidR="00FB2602" w:rsidRPr="002E3CE8" w:rsidRDefault="000E7B73" w:rsidP="00D62D24">
      <w:pPr>
        <w:rPr>
          <w:rFonts w:ascii="Tahoma" w:hAnsi="Tahoma" w:cs="Tahoma"/>
          <w:color w:val="000066"/>
          <w:sz w:val="20"/>
          <w:szCs w:val="20"/>
        </w:rPr>
      </w:pPr>
      <w:r w:rsidRPr="002E3CE8">
        <w:rPr>
          <w:rFonts w:ascii="Tahoma" w:hAnsi="Tahoma" w:cs="Tahoma"/>
          <w:noProof/>
          <w:color w:val="000066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DDE5B" wp14:editId="456399B4">
                <wp:simplePos x="0" y="0"/>
                <wp:positionH relativeFrom="column">
                  <wp:posOffset>5520689</wp:posOffset>
                </wp:positionH>
                <wp:positionV relativeFrom="paragraph">
                  <wp:posOffset>516890</wp:posOffset>
                </wp:positionV>
                <wp:extent cx="276225" cy="675640"/>
                <wp:effectExtent l="0" t="0" r="28575" b="101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675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5432F" w14:textId="77777777" w:rsidR="00625E84" w:rsidRPr="001C7182" w:rsidRDefault="007154D7" w:rsidP="00B670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8</w:t>
                            </w:r>
                            <w:r w:rsidR="00B670B6"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DDE5B" id="Rectángulo 2" o:spid="_x0000_s1029" style="position:absolute;margin-left:434.7pt;margin-top:40.7pt;width:21.75pt;height:53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" fillcolor="#9cc2e5 [1940]" strokecolor="black [3213]">
                <v:textbox>
                  <w:txbxContent>
                    <w:p w14:paraId="20F5432F" w14:textId="77777777" w:rsidR="00625E84" w:rsidRPr="001C7182" w:rsidRDefault="007154D7" w:rsidP="00B670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006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8</w:t>
                      </w:r>
                      <w:r w:rsidR="00B670B6">
                        <w:rPr>
                          <w:rFonts w:ascii="Tahoma" w:hAnsi="Tahoma" w:cs="Tahoma"/>
                          <w:b/>
                          <w:color w:val="000066"/>
                        </w:rPr>
                        <w:t>-</w:t>
                      </w: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670B6" w:rsidRPr="002E3CE8">
        <w:rPr>
          <w:rFonts w:ascii="Tahoma" w:hAnsi="Tahoma" w:cs="Tahoma"/>
          <w:noProof/>
          <w:color w:val="000066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513AE" wp14:editId="4750E489">
                <wp:simplePos x="0" y="0"/>
                <wp:positionH relativeFrom="column">
                  <wp:posOffset>5463788</wp:posOffset>
                </wp:positionH>
                <wp:positionV relativeFrom="paragraph">
                  <wp:posOffset>1934927</wp:posOffset>
                </wp:positionV>
                <wp:extent cx="251460" cy="691763"/>
                <wp:effectExtent l="0" t="0" r="1524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6917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D174" w14:textId="77777777" w:rsidR="00625E84" w:rsidRPr="001C7182" w:rsidRDefault="007154D7" w:rsidP="00B670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6</w:t>
                            </w:r>
                            <w:r w:rsidR="00B670B6"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-</w:t>
                            </w:r>
                          </w:p>
                          <w:p w14:paraId="6C2D2E99" w14:textId="77777777" w:rsidR="00625E84" w:rsidRPr="00B670B6" w:rsidRDefault="007154D7" w:rsidP="00B670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513AE" id="Rectángulo 4" o:spid="_x0000_s1030" style="position:absolute;margin-left:430.2pt;margin-top:152.35pt;width:19.8pt;height:5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" fillcolor="#9cc2e5 [1940]" strokecolor="black [3213]">
                <v:textbox>
                  <w:txbxContent>
                    <w:p w14:paraId="42E1D174" w14:textId="77777777" w:rsidR="00625E84" w:rsidRPr="001C7182" w:rsidRDefault="007154D7" w:rsidP="00B670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006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6</w:t>
                      </w:r>
                      <w:r w:rsidR="00B670B6">
                        <w:rPr>
                          <w:rFonts w:ascii="Tahoma" w:hAnsi="Tahoma" w:cs="Tahoma"/>
                          <w:b/>
                          <w:color w:val="000066"/>
                        </w:rPr>
                        <w:t>-</w:t>
                      </w:r>
                    </w:p>
                    <w:p w14:paraId="6C2D2E99" w14:textId="77777777" w:rsidR="00625E84" w:rsidRPr="00B670B6" w:rsidRDefault="007154D7" w:rsidP="00B670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006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670B6" w:rsidRPr="002E3CE8">
        <w:rPr>
          <w:rFonts w:ascii="Tahoma" w:hAnsi="Tahoma" w:cs="Tahoma"/>
          <w:noProof/>
          <w:color w:val="000066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C2C06" wp14:editId="20DF315B">
                <wp:simplePos x="0" y="0"/>
                <wp:positionH relativeFrom="column">
                  <wp:posOffset>5519448</wp:posOffset>
                </wp:positionH>
                <wp:positionV relativeFrom="paragraph">
                  <wp:posOffset>3676263</wp:posOffset>
                </wp:positionV>
                <wp:extent cx="251460" cy="691764"/>
                <wp:effectExtent l="0" t="0" r="1524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6917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10ED2" w14:textId="77777777" w:rsidR="001C7182" w:rsidRPr="001C7182" w:rsidRDefault="007154D7" w:rsidP="00B670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4</w:t>
                            </w:r>
                            <w:r w:rsidR="00C16C67"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6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C2C06" id="Rectángulo 5" o:spid="_x0000_s1031" style="position:absolute;margin-left:434.6pt;margin-top:289.45pt;width:19.8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" fillcolor="#9cc2e5 [1940]" strokecolor="black [3213]">
                <v:textbox>
                  <w:txbxContent>
                    <w:p w14:paraId="65710ED2" w14:textId="77777777" w:rsidR="001C7182" w:rsidRPr="001C7182" w:rsidRDefault="007154D7" w:rsidP="00B670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006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4</w:t>
                      </w:r>
                      <w:r w:rsidR="00C16C67">
                        <w:rPr>
                          <w:rFonts w:ascii="Tahoma" w:hAnsi="Tahoma" w:cs="Tahoma"/>
                          <w:b/>
                          <w:color w:val="000066"/>
                        </w:rPr>
                        <w:t>-</w:t>
                      </w:r>
                      <w:r>
                        <w:rPr>
                          <w:rFonts w:ascii="Tahoma" w:hAnsi="Tahoma" w:cs="Tahoma"/>
                          <w:b/>
                          <w:color w:val="00006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2602" w:rsidRPr="002E3CE8" w:rsidSect="00B13B3B">
      <w:pgSz w:w="11906" w:h="16838"/>
      <w:pgMar w:top="851" w:right="1701" w:bottom="1418" w:left="1701" w:header="720" w:footer="720" w:gutter="0"/>
      <w:pgBorders w:offsetFrom="page">
        <w:top w:val="thinThickThinMediumGap" w:sz="24" w:space="24" w:color="000066"/>
        <w:left w:val="thinThickThinMediumGap" w:sz="24" w:space="24" w:color="000066"/>
        <w:bottom w:val="thinThickThinMediumGap" w:sz="24" w:space="24" w:color="000066"/>
        <w:right w:val="thinThickThinMediumGap" w:sz="24" w:space="24" w:color="00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24"/>
    <w:rsid w:val="000058DE"/>
    <w:rsid w:val="00025B85"/>
    <w:rsid w:val="0003006C"/>
    <w:rsid w:val="00041CED"/>
    <w:rsid w:val="00056BC7"/>
    <w:rsid w:val="000642A6"/>
    <w:rsid w:val="00072853"/>
    <w:rsid w:val="000C3FF4"/>
    <w:rsid w:val="000D193F"/>
    <w:rsid w:val="000E7B73"/>
    <w:rsid w:val="00131C18"/>
    <w:rsid w:val="001654A9"/>
    <w:rsid w:val="001807E4"/>
    <w:rsid w:val="00181A3A"/>
    <w:rsid w:val="00185E27"/>
    <w:rsid w:val="001B188E"/>
    <w:rsid w:val="001B1E2C"/>
    <w:rsid w:val="001C7182"/>
    <w:rsid w:val="00230EA7"/>
    <w:rsid w:val="00260D37"/>
    <w:rsid w:val="00266738"/>
    <w:rsid w:val="00274FEF"/>
    <w:rsid w:val="0028269A"/>
    <w:rsid w:val="002A461A"/>
    <w:rsid w:val="002C5708"/>
    <w:rsid w:val="002E3CE8"/>
    <w:rsid w:val="003237ED"/>
    <w:rsid w:val="00337315"/>
    <w:rsid w:val="00354B6C"/>
    <w:rsid w:val="00355FDD"/>
    <w:rsid w:val="003A47D4"/>
    <w:rsid w:val="003A551F"/>
    <w:rsid w:val="003A7A72"/>
    <w:rsid w:val="003B3EA3"/>
    <w:rsid w:val="003B43FF"/>
    <w:rsid w:val="003B68DB"/>
    <w:rsid w:val="003C3F44"/>
    <w:rsid w:val="003D1FBC"/>
    <w:rsid w:val="003D5C4F"/>
    <w:rsid w:val="003D65EC"/>
    <w:rsid w:val="003E3DFB"/>
    <w:rsid w:val="00401CAC"/>
    <w:rsid w:val="00410B78"/>
    <w:rsid w:val="0041597F"/>
    <w:rsid w:val="0047652C"/>
    <w:rsid w:val="004871CA"/>
    <w:rsid w:val="00494E44"/>
    <w:rsid w:val="004B6648"/>
    <w:rsid w:val="004C2B81"/>
    <w:rsid w:val="004F6B44"/>
    <w:rsid w:val="005210F9"/>
    <w:rsid w:val="00524253"/>
    <w:rsid w:val="005364C6"/>
    <w:rsid w:val="005367B6"/>
    <w:rsid w:val="00557234"/>
    <w:rsid w:val="00583822"/>
    <w:rsid w:val="005B3549"/>
    <w:rsid w:val="005C7DA4"/>
    <w:rsid w:val="005E79B1"/>
    <w:rsid w:val="00617F48"/>
    <w:rsid w:val="00625E84"/>
    <w:rsid w:val="006313AC"/>
    <w:rsid w:val="006413F3"/>
    <w:rsid w:val="006E389A"/>
    <w:rsid w:val="007015FC"/>
    <w:rsid w:val="0070423A"/>
    <w:rsid w:val="007154D7"/>
    <w:rsid w:val="007319B7"/>
    <w:rsid w:val="007321F0"/>
    <w:rsid w:val="0075307F"/>
    <w:rsid w:val="00761D33"/>
    <w:rsid w:val="00783496"/>
    <w:rsid w:val="00786EF0"/>
    <w:rsid w:val="00790285"/>
    <w:rsid w:val="0079242B"/>
    <w:rsid w:val="007B52A5"/>
    <w:rsid w:val="007B6BDF"/>
    <w:rsid w:val="007B76CB"/>
    <w:rsid w:val="007E58B1"/>
    <w:rsid w:val="008033BA"/>
    <w:rsid w:val="00820214"/>
    <w:rsid w:val="00866A4C"/>
    <w:rsid w:val="00871A85"/>
    <w:rsid w:val="008A72A6"/>
    <w:rsid w:val="008C1266"/>
    <w:rsid w:val="008F6400"/>
    <w:rsid w:val="00924EF3"/>
    <w:rsid w:val="00926E63"/>
    <w:rsid w:val="0092797E"/>
    <w:rsid w:val="009A3B87"/>
    <w:rsid w:val="009A460F"/>
    <w:rsid w:val="009D0275"/>
    <w:rsid w:val="009D6E52"/>
    <w:rsid w:val="00A250C5"/>
    <w:rsid w:val="00A25A41"/>
    <w:rsid w:val="00A83A4C"/>
    <w:rsid w:val="00AA3242"/>
    <w:rsid w:val="00AA51F8"/>
    <w:rsid w:val="00AF5719"/>
    <w:rsid w:val="00AF7366"/>
    <w:rsid w:val="00AF7A8E"/>
    <w:rsid w:val="00B12396"/>
    <w:rsid w:val="00B13B3B"/>
    <w:rsid w:val="00B14ABC"/>
    <w:rsid w:val="00B20499"/>
    <w:rsid w:val="00B3621E"/>
    <w:rsid w:val="00B44CA8"/>
    <w:rsid w:val="00B66522"/>
    <w:rsid w:val="00B670B6"/>
    <w:rsid w:val="00B94412"/>
    <w:rsid w:val="00BB47D2"/>
    <w:rsid w:val="00BD404F"/>
    <w:rsid w:val="00BD733D"/>
    <w:rsid w:val="00C07D5B"/>
    <w:rsid w:val="00C16C67"/>
    <w:rsid w:val="00C22018"/>
    <w:rsid w:val="00C22C8E"/>
    <w:rsid w:val="00C309F8"/>
    <w:rsid w:val="00CC3DBA"/>
    <w:rsid w:val="00D06517"/>
    <w:rsid w:val="00D33A35"/>
    <w:rsid w:val="00D459FC"/>
    <w:rsid w:val="00D564A7"/>
    <w:rsid w:val="00D575DF"/>
    <w:rsid w:val="00D62D24"/>
    <w:rsid w:val="00D7201A"/>
    <w:rsid w:val="00DA1BFB"/>
    <w:rsid w:val="00E12465"/>
    <w:rsid w:val="00E323AF"/>
    <w:rsid w:val="00E66CE1"/>
    <w:rsid w:val="00EA1FD7"/>
    <w:rsid w:val="00EC1A8F"/>
    <w:rsid w:val="00EC3084"/>
    <w:rsid w:val="00EE4FF2"/>
    <w:rsid w:val="00F10162"/>
    <w:rsid w:val="00F25FA5"/>
    <w:rsid w:val="00F365D7"/>
    <w:rsid w:val="00F611F0"/>
    <w:rsid w:val="00FA3F5D"/>
    <w:rsid w:val="00FB2602"/>
    <w:rsid w:val="00FB6E05"/>
    <w:rsid w:val="00FC04A9"/>
    <w:rsid w:val="00FC2E06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5DB4"/>
  <w15:chartTrackingRefBased/>
  <w15:docId w15:val="{42729E1B-8BD0-47B8-B5BD-6831FCE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A3A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rsid w:val="00401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01CAC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86</Words>
  <Characters>474</Characters>
  <Application/>
  <DocSecurity>0</DocSecurity>
  <Lines>3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559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